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C27FD" w14:textId="77777777" w:rsidR="00436FD9" w:rsidRDefault="00436FD9" w:rsidP="00FA2BCD">
      <w:pPr>
        <w:jc w:val="center"/>
      </w:pPr>
      <w:r>
        <w:rPr>
          <w:noProof/>
          <w:sz w:val="28"/>
          <w:lang w:eastAsia="nb-NO"/>
        </w:rPr>
        <w:drawing>
          <wp:inline distT="0" distB="0" distL="0" distR="0" wp14:anchorId="03E2D60B" wp14:editId="60661FAA">
            <wp:extent cx="3535680" cy="616311"/>
            <wp:effectExtent l="0" t="0" r="0" b="0"/>
            <wp:docPr id="1" name="Bilde 1" descr="KBK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BK-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714" cy="63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6C2D7" w14:textId="77777777" w:rsidR="00783B72" w:rsidRDefault="00783B72"/>
    <w:p w14:paraId="3ACB74B3" w14:textId="2EDDCEAA" w:rsidR="00436FD9" w:rsidRDefault="00783B72" w:rsidP="00FA2BCD">
      <w:pPr>
        <w:jc w:val="center"/>
        <w:rPr>
          <w:b/>
          <w:sz w:val="28"/>
          <w:szCs w:val="28"/>
        </w:rPr>
      </w:pPr>
      <w:r w:rsidRPr="00783B72">
        <w:rPr>
          <w:b/>
          <w:sz w:val="28"/>
          <w:szCs w:val="28"/>
        </w:rPr>
        <w:t xml:space="preserve">Treningstider </w:t>
      </w:r>
      <w:r w:rsidR="00A81144">
        <w:rPr>
          <w:b/>
          <w:sz w:val="28"/>
          <w:szCs w:val="28"/>
        </w:rPr>
        <w:t>fra november 2022</w:t>
      </w:r>
    </w:p>
    <w:p w14:paraId="60870554" w14:textId="77777777" w:rsidR="00ED48E2" w:rsidRDefault="00ED48E2" w:rsidP="00F41794">
      <w:pPr>
        <w:spacing w:after="0"/>
        <w:rPr>
          <w:b/>
        </w:rPr>
      </w:pPr>
    </w:p>
    <w:p w14:paraId="2A48C6FA" w14:textId="48D9A475" w:rsidR="00F41794" w:rsidRPr="00F41794" w:rsidRDefault="00F41794" w:rsidP="00F41794">
      <w:pPr>
        <w:spacing w:after="0"/>
        <w:rPr>
          <w:b/>
        </w:rPr>
      </w:pPr>
      <w:r w:rsidRPr="00F41794">
        <w:rPr>
          <w:b/>
        </w:rPr>
        <w:t>Mandag</w:t>
      </w:r>
    </w:p>
    <w:p w14:paraId="0EB2914A" w14:textId="5CDA90D9" w:rsidR="00DE5D5A" w:rsidRDefault="00DE0A28" w:rsidP="00F41794">
      <w:pPr>
        <w:spacing w:after="0"/>
      </w:pPr>
      <w:r>
        <w:t>17.00 - 18.</w:t>
      </w:r>
      <w:r w:rsidR="00EA04ED">
        <w:t>30</w:t>
      </w:r>
      <w:r w:rsidR="00F41794" w:rsidRPr="00F41794">
        <w:t xml:space="preserve">              </w:t>
      </w:r>
      <w:r w:rsidR="00F41794" w:rsidRPr="00F41794">
        <w:tab/>
      </w:r>
      <w:r w:rsidR="00EA04ED">
        <w:t>Gruppe A2</w:t>
      </w:r>
      <w:r w:rsidR="00036575">
        <w:t xml:space="preserve"> (Rikke) og gruppe C (Lasse)</w:t>
      </w:r>
    </w:p>
    <w:p w14:paraId="71BE52A9" w14:textId="35D7A291" w:rsidR="00DE5D5A" w:rsidRPr="00F41794" w:rsidRDefault="00DE5D5A" w:rsidP="00F41794">
      <w:pPr>
        <w:spacing w:after="0"/>
        <w:rPr>
          <w:b/>
        </w:rPr>
      </w:pPr>
      <w:r>
        <w:t>18.</w:t>
      </w:r>
      <w:r w:rsidR="00036575">
        <w:t>30</w:t>
      </w:r>
      <w:r>
        <w:t xml:space="preserve"> – </w:t>
      </w:r>
      <w:r w:rsidR="00ED31F6">
        <w:t>20.00</w:t>
      </w:r>
      <w:r>
        <w:tab/>
      </w:r>
      <w:r>
        <w:tab/>
        <w:t xml:space="preserve">Gruppe </w:t>
      </w:r>
      <w:r w:rsidR="00036575">
        <w:t>A1 (Rikke)</w:t>
      </w:r>
      <w:r w:rsidR="00A6635A">
        <w:t xml:space="preserve"> og gruppe D (Lasse)</w:t>
      </w:r>
    </w:p>
    <w:p w14:paraId="6867652B" w14:textId="7E162C69" w:rsidR="00F41794" w:rsidRPr="00FD79CF" w:rsidRDefault="00ED31F6" w:rsidP="00F41794">
      <w:pPr>
        <w:spacing w:after="0"/>
        <w:rPr>
          <w:b/>
          <w:color w:val="FF0000"/>
        </w:rPr>
      </w:pPr>
      <w:r>
        <w:t>20.00 – 21.30</w:t>
      </w:r>
      <w:r>
        <w:tab/>
      </w:r>
      <w:r w:rsidR="00F41794" w:rsidRPr="00FD79CF">
        <w:tab/>
      </w:r>
      <w:r w:rsidR="005F090A">
        <w:t xml:space="preserve">Gruppe </w:t>
      </w:r>
      <w:r w:rsidR="00A6635A">
        <w:t>E (Lasse) – bane 1-4</w:t>
      </w:r>
    </w:p>
    <w:p w14:paraId="61A1193B" w14:textId="7E9756F8" w:rsidR="009F6345" w:rsidRPr="002D6061" w:rsidRDefault="00A6635A" w:rsidP="00F41794">
      <w:pPr>
        <w:spacing w:after="0"/>
      </w:pPr>
      <w:r>
        <w:t>20.00 – 22.00</w:t>
      </w:r>
      <w:r>
        <w:tab/>
      </w:r>
      <w:r>
        <w:tab/>
      </w:r>
      <w:r w:rsidR="009F3394">
        <w:t>Trim og veteraner – bane 5-9</w:t>
      </w:r>
    </w:p>
    <w:p w14:paraId="7C51DAE0" w14:textId="77777777" w:rsidR="00F41794" w:rsidRPr="002D6061" w:rsidRDefault="00F41794" w:rsidP="00F41794">
      <w:pPr>
        <w:spacing w:after="0"/>
        <w:rPr>
          <w:b/>
        </w:rPr>
      </w:pPr>
    </w:p>
    <w:p w14:paraId="6B46B989" w14:textId="77777777" w:rsidR="00F41794" w:rsidRPr="002D6061" w:rsidRDefault="00F41794" w:rsidP="00F41794">
      <w:pPr>
        <w:spacing w:after="0"/>
        <w:rPr>
          <w:b/>
        </w:rPr>
      </w:pPr>
      <w:r w:rsidRPr="002D6061">
        <w:rPr>
          <w:b/>
        </w:rPr>
        <w:t>Tirsdag</w:t>
      </w:r>
    </w:p>
    <w:p w14:paraId="41903851" w14:textId="7FABA1CF" w:rsidR="00DE5D5A" w:rsidRPr="00DE5D5A" w:rsidRDefault="00F41794" w:rsidP="00F41794">
      <w:pPr>
        <w:spacing w:after="0"/>
      </w:pPr>
      <w:r w:rsidRPr="00DE5D5A">
        <w:t>17.00 - 18.</w:t>
      </w:r>
      <w:r w:rsidR="009F3394">
        <w:t>30</w:t>
      </w:r>
      <w:r w:rsidRPr="00DE5D5A">
        <w:t xml:space="preserve"> </w:t>
      </w:r>
      <w:r w:rsidRPr="00DE5D5A">
        <w:tab/>
      </w:r>
      <w:r w:rsidRPr="00DE5D5A">
        <w:tab/>
        <w:t>G</w:t>
      </w:r>
      <w:r w:rsidR="009F3394">
        <w:t>ruppe A1</w:t>
      </w:r>
      <w:r w:rsidR="005918AA">
        <w:t xml:space="preserve"> (Terje) og gruppe B (Vilde)</w:t>
      </w:r>
    </w:p>
    <w:p w14:paraId="0EADFC16" w14:textId="450C73B9" w:rsidR="00F41794" w:rsidRPr="00E435BD" w:rsidRDefault="00F41794" w:rsidP="00F41794">
      <w:pPr>
        <w:spacing w:after="0"/>
      </w:pPr>
      <w:r w:rsidRPr="00E435BD">
        <w:t>18.</w:t>
      </w:r>
      <w:r w:rsidR="005918AA">
        <w:t>30</w:t>
      </w:r>
      <w:r w:rsidRPr="00E435BD">
        <w:t xml:space="preserve"> - 20.00</w:t>
      </w:r>
      <w:r w:rsidRPr="00E435BD">
        <w:tab/>
      </w:r>
      <w:r w:rsidRPr="00E435BD">
        <w:tab/>
      </w:r>
      <w:r w:rsidR="00ED31F6">
        <w:t xml:space="preserve">Gruppe </w:t>
      </w:r>
      <w:r w:rsidR="005918AA">
        <w:t>E (Lasse)</w:t>
      </w:r>
      <w:r w:rsidR="0067569D">
        <w:t xml:space="preserve"> og veteraner</w:t>
      </w:r>
    </w:p>
    <w:p w14:paraId="6E27AA56" w14:textId="1471E20A" w:rsidR="00E3692B" w:rsidRDefault="003C49B5" w:rsidP="00F41794">
      <w:pPr>
        <w:spacing w:after="0"/>
      </w:pPr>
      <w:r>
        <w:t>20.00 – 21.30</w:t>
      </w:r>
      <w:r w:rsidR="00E3692B">
        <w:tab/>
      </w:r>
      <w:r w:rsidR="00E3692B">
        <w:tab/>
        <w:t>Gruppe C</w:t>
      </w:r>
      <w:r w:rsidR="003B79F2">
        <w:t xml:space="preserve"> </w:t>
      </w:r>
      <w:r w:rsidR="00E3692B">
        <w:t>+</w:t>
      </w:r>
      <w:r w:rsidR="003B79F2">
        <w:t xml:space="preserve"> </w:t>
      </w:r>
      <w:r w:rsidR="00E3692B">
        <w:t xml:space="preserve">D (Lasse) </w:t>
      </w:r>
      <w:r w:rsidR="00536B6E">
        <w:t>– bane 1-6</w:t>
      </w:r>
    </w:p>
    <w:p w14:paraId="43AC852D" w14:textId="0B6271D7" w:rsidR="00F41794" w:rsidRPr="008751C4" w:rsidRDefault="00E3692B" w:rsidP="00F41794">
      <w:pPr>
        <w:spacing w:after="0"/>
        <w:rPr>
          <w:lang w:val="sv-SE"/>
        </w:rPr>
      </w:pPr>
      <w:r>
        <w:t>20.00 – 22.00</w:t>
      </w:r>
      <w:r>
        <w:tab/>
      </w:r>
      <w:r>
        <w:tab/>
        <w:t>Trim</w:t>
      </w:r>
      <w:r w:rsidR="00536B6E">
        <w:t xml:space="preserve"> – bane 7-9</w:t>
      </w:r>
      <w:r w:rsidR="00CF35C9">
        <w:rPr>
          <w:lang w:val="sv-SE"/>
        </w:rPr>
        <w:tab/>
      </w:r>
      <w:r w:rsidR="00CF35C9">
        <w:rPr>
          <w:lang w:val="sv-SE"/>
        </w:rPr>
        <w:tab/>
      </w:r>
      <w:r w:rsidR="00F41794" w:rsidRPr="008751C4">
        <w:rPr>
          <w:lang w:val="sv-SE"/>
        </w:rPr>
        <w:tab/>
      </w:r>
    </w:p>
    <w:p w14:paraId="4C7DD721" w14:textId="77777777" w:rsidR="00F41794" w:rsidRPr="008751C4" w:rsidRDefault="00F41794" w:rsidP="00F41794">
      <w:pPr>
        <w:spacing w:after="0"/>
        <w:rPr>
          <w:lang w:val="sv-SE"/>
        </w:rPr>
      </w:pPr>
    </w:p>
    <w:p w14:paraId="12B2E748" w14:textId="77777777" w:rsidR="00F41794" w:rsidRPr="00CD36C7" w:rsidRDefault="00F41794" w:rsidP="00F41794">
      <w:pPr>
        <w:spacing w:after="0"/>
        <w:rPr>
          <w:b/>
          <w:lang w:val="sv-SE"/>
        </w:rPr>
      </w:pPr>
      <w:r w:rsidRPr="00CD36C7">
        <w:rPr>
          <w:b/>
          <w:lang w:val="sv-SE"/>
        </w:rPr>
        <w:t>Onsdag</w:t>
      </w:r>
    </w:p>
    <w:p w14:paraId="0A88C8AD" w14:textId="2DDE6921" w:rsidR="00F41794" w:rsidRDefault="00536B6E" w:rsidP="00F41794">
      <w:pPr>
        <w:spacing w:after="0"/>
        <w:rPr>
          <w:lang w:val="sv-SE"/>
        </w:rPr>
      </w:pPr>
      <w:r>
        <w:rPr>
          <w:lang w:val="sv-SE"/>
        </w:rPr>
        <w:t>16.00 – 17.30</w:t>
      </w:r>
      <w:r>
        <w:rPr>
          <w:lang w:val="sv-SE"/>
        </w:rPr>
        <w:tab/>
      </w:r>
      <w:r w:rsidR="00F41794" w:rsidRPr="00CD36C7">
        <w:rPr>
          <w:lang w:val="sv-SE"/>
        </w:rPr>
        <w:tab/>
        <w:t>Gruppe</w:t>
      </w:r>
      <w:r w:rsidR="00DE0A28" w:rsidRPr="00CD36C7">
        <w:rPr>
          <w:lang w:val="sv-SE"/>
        </w:rPr>
        <w:t xml:space="preserve"> </w:t>
      </w:r>
      <w:r w:rsidR="00C406ED">
        <w:rPr>
          <w:lang w:val="sv-SE"/>
        </w:rPr>
        <w:t>A</w:t>
      </w:r>
      <w:r w:rsidR="00A81144">
        <w:rPr>
          <w:lang w:val="sv-SE"/>
        </w:rPr>
        <w:t>3</w:t>
      </w:r>
      <w:r w:rsidR="00C406ED">
        <w:rPr>
          <w:lang w:val="sv-SE"/>
        </w:rPr>
        <w:t xml:space="preserve"> (Rikke)</w:t>
      </w:r>
      <w:r w:rsidR="00A81144">
        <w:rPr>
          <w:lang w:val="sv-SE"/>
        </w:rPr>
        <w:t xml:space="preserve"> og gruppe A1 (Jonas)</w:t>
      </w:r>
      <w:r w:rsidR="00F41794" w:rsidRPr="00CD36C7">
        <w:rPr>
          <w:lang w:val="sv-SE"/>
        </w:rPr>
        <w:tab/>
      </w:r>
      <w:r w:rsidR="00F41794" w:rsidRPr="00CD36C7">
        <w:rPr>
          <w:lang w:val="sv-SE"/>
        </w:rPr>
        <w:tab/>
      </w:r>
      <w:r w:rsidR="00DE0A28" w:rsidRPr="00CD36C7">
        <w:rPr>
          <w:lang w:val="sv-SE"/>
        </w:rPr>
        <w:tab/>
      </w:r>
      <w:r w:rsidR="00DE5D5A" w:rsidRPr="00CD36C7">
        <w:rPr>
          <w:lang w:val="sv-SE"/>
        </w:rPr>
        <w:tab/>
      </w:r>
    </w:p>
    <w:p w14:paraId="6DCF548E" w14:textId="1F221246" w:rsidR="00ED31F6" w:rsidRPr="00CD36C7" w:rsidRDefault="00C406ED" w:rsidP="00F41794">
      <w:pPr>
        <w:spacing w:after="0"/>
        <w:rPr>
          <w:b/>
          <w:color w:val="FF0000"/>
          <w:lang w:val="sv-SE"/>
        </w:rPr>
      </w:pPr>
      <w:r>
        <w:rPr>
          <w:lang w:val="sv-SE"/>
        </w:rPr>
        <w:t>17.30 – 19.00</w:t>
      </w:r>
      <w:r w:rsidR="00ED31F6">
        <w:rPr>
          <w:lang w:val="sv-SE"/>
        </w:rPr>
        <w:tab/>
      </w:r>
      <w:r w:rsidR="00ED31F6">
        <w:rPr>
          <w:lang w:val="sv-SE"/>
        </w:rPr>
        <w:tab/>
        <w:t xml:space="preserve">Gruppe </w:t>
      </w:r>
      <w:r>
        <w:rPr>
          <w:lang w:val="sv-SE"/>
        </w:rPr>
        <w:t>A</w:t>
      </w:r>
      <w:r w:rsidR="00A81144">
        <w:rPr>
          <w:lang w:val="sv-SE"/>
        </w:rPr>
        <w:t>2</w:t>
      </w:r>
      <w:r>
        <w:rPr>
          <w:lang w:val="sv-SE"/>
        </w:rPr>
        <w:t xml:space="preserve"> (Rikke) og </w:t>
      </w:r>
      <w:r w:rsidR="00953B80">
        <w:rPr>
          <w:lang w:val="sv-SE"/>
        </w:rPr>
        <w:t>gruppe E</w:t>
      </w:r>
      <w:r w:rsidR="00190C3E">
        <w:rPr>
          <w:lang w:val="sv-SE"/>
        </w:rPr>
        <w:t xml:space="preserve"> </w:t>
      </w:r>
      <w:r w:rsidR="00953B80">
        <w:rPr>
          <w:lang w:val="sv-SE"/>
        </w:rPr>
        <w:t>(Lasse)</w:t>
      </w:r>
      <w:r w:rsidR="00ED31F6">
        <w:rPr>
          <w:lang w:val="sv-SE"/>
        </w:rPr>
        <w:tab/>
      </w:r>
      <w:r w:rsidR="00ED31F6">
        <w:rPr>
          <w:lang w:val="sv-SE"/>
        </w:rPr>
        <w:tab/>
      </w:r>
      <w:r w:rsidR="00ED31F6">
        <w:rPr>
          <w:lang w:val="sv-SE"/>
        </w:rPr>
        <w:tab/>
      </w:r>
      <w:r w:rsidR="00ED31F6">
        <w:rPr>
          <w:lang w:val="sv-SE"/>
        </w:rPr>
        <w:tab/>
      </w:r>
    </w:p>
    <w:p w14:paraId="67435299" w14:textId="0DF64725" w:rsidR="00F41794" w:rsidRPr="00CD36C7" w:rsidRDefault="00974C77" w:rsidP="00F41794">
      <w:pPr>
        <w:spacing w:after="0"/>
        <w:rPr>
          <w:b/>
          <w:lang w:val="sv-SE"/>
        </w:rPr>
      </w:pPr>
      <w:r>
        <w:rPr>
          <w:lang w:val="sv-SE"/>
        </w:rPr>
        <w:t>19.00 – 20.30</w:t>
      </w:r>
      <w:r>
        <w:rPr>
          <w:lang w:val="sv-SE"/>
        </w:rPr>
        <w:tab/>
      </w:r>
      <w:r>
        <w:rPr>
          <w:lang w:val="sv-SE"/>
        </w:rPr>
        <w:tab/>
        <w:t>Gruppe D (Lasse)</w:t>
      </w:r>
      <w:r w:rsidR="00F41794" w:rsidRPr="00CD36C7">
        <w:rPr>
          <w:lang w:val="sv-SE"/>
        </w:rPr>
        <w:tab/>
      </w:r>
    </w:p>
    <w:p w14:paraId="1CC4A415" w14:textId="074C9907" w:rsidR="003C287D" w:rsidRPr="0064091B" w:rsidRDefault="003C287D" w:rsidP="00F41794">
      <w:pPr>
        <w:spacing w:after="0"/>
      </w:pPr>
      <w:r w:rsidRPr="0064091B">
        <w:t>20.</w:t>
      </w:r>
      <w:r w:rsidR="00974C77">
        <w:t>30</w:t>
      </w:r>
      <w:r w:rsidR="00941BBC" w:rsidRPr="0064091B">
        <w:t xml:space="preserve"> </w:t>
      </w:r>
      <w:r w:rsidRPr="0064091B">
        <w:t>-</w:t>
      </w:r>
      <w:r w:rsidR="00941BBC" w:rsidRPr="0064091B">
        <w:t xml:space="preserve"> </w:t>
      </w:r>
      <w:r w:rsidR="001B1C37" w:rsidRPr="0064091B">
        <w:t>22.00</w:t>
      </w:r>
      <w:r w:rsidR="001B1C37" w:rsidRPr="0064091B">
        <w:tab/>
      </w:r>
      <w:r w:rsidR="001B1C37" w:rsidRPr="0064091B">
        <w:tab/>
      </w:r>
      <w:r w:rsidR="0038735D">
        <w:t>Trim og veteraner</w:t>
      </w:r>
      <w:r w:rsidR="00853324" w:rsidRPr="0064091B">
        <w:t xml:space="preserve"> </w:t>
      </w:r>
      <w:r w:rsidR="00853324" w:rsidRPr="0064091B">
        <w:tab/>
      </w:r>
      <w:r w:rsidRPr="0064091B">
        <w:tab/>
      </w:r>
      <w:r w:rsidR="00DE5D5A" w:rsidRPr="0064091B">
        <w:tab/>
      </w:r>
    </w:p>
    <w:p w14:paraId="3ED76DB4" w14:textId="77777777" w:rsidR="00F41794" w:rsidRPr="0064091B" w:rsidRDefault="00F41794" w:rsidP="00F41794">
      <w:pPr>
        <w:spacing w:after="0"/>
        <w:rPr>
          <w:b/>
        </w:rPr>
      </w:pPr>
    </w:p>
    <w:p w14:paraId="69987572" w14:textId="77777777" w:rsidR="00F41794" w:rsidRPr="00363E99" w:rsidRDefault="009F6345" w:rsidP="00F41794">
      <w:pPr>
        <w:spacing w:after="0"/>
        <w:rPr>
          <w:b/>
        </w:rPr>
      </w:pPr>
      <w:r w:rsidRPr="00363E99">
        <w:rPr>
          <w:b/>
        </w:rPr>
        <w:t>Torsdag</w:t>
      </w:r>
    </w:p>
    <w:p w14:paraId="1B0BA19B" w14:textId="6B7016F2" w:rsidR="00DE0A28" w:rsidRPr="0038735D" w:rsidRDefault="00F41794" w:rsidP="00F41794">
      <w:pPr>
        <w:spacing w:after="0"/>
      </w:pPr>
      <w:r w:rsidRPr="0038735D">
        <w:t>17.00 - 18.</w:t>
      </w:r>
      <w:r w:rsidR="0038735D" w:rsidRPr="0038735D">
        <w:t>30</w:t>
      </w:r>
      <w:r w:rsidRPr="0038735D">
        <w:tab/>
      </w:r>
      <w:r w:rsidRPr="0038735D">
        <w:tab/>
        <w:t xml:space="preserve">Gruppe </w:t>
      </w:r>
      <w:r w:rsidR="0038735D" w:rsidRPr="0038735D">
        <w:t>B (Vilde</w:t>
      </w:r>
      <w:r w:rsidR="0038735D">
        <w:t>) og gruppe C (Lasse)</w:t>
      </w:r>
      <w:r w:rsidR="00DE0A28" w:rsidRPr="0038735D">
        <w:tab/>
      </w:r>
    </w:p>
    <w:p w14:paraId="0900F9B2" w14:textId="31C3DF46" w:rsidR="00F41794" w:rsidRPr="00363E99" w:rsidRDefault="0038735D" w:rsidP="00F41794">
      <w:pPr>
        <w:spacing w:after="0"/>
        <w:rPr>
          <w:b/>
        </w:rPr>
      </w:pPr>
      <w:r>
        <w:t>18.30 – 20.00</w:t>
      </w:r>
      <w:r>
        <w:tab/>
      </w:r>
      <w:r>
        <w:tab/>
      </w:r>
      <w:r w:rsidR="003B79F2">
        <w:t>Gruppe D + E (Lasse)</w:t>
      </w:r>
      <w:r w:rsidR="00DE5D5A">
        <w:tab/>
      </w:r>
      <w:r w:rsidR="00DE5D5A">
        <w:tab/>
      </w:r>
      <w:r w:rsidR="00DE5D5A">
        <w:tab/>
      </w:r>
      <w:r w:rsidR="00DE5D5A">
        <w:tab/>
      </w:r>
      <w:r w:rsidR="003C287D">
        <w:tab/>
      </w:r>
      <w:r w:rsidR="003C287D">
        <w:tab/>
      </w:r>
      <w:r w:rsidR="003C287D">
        <w:tab/>
      </w:r>
    </w:p>
    <w:p w14:paraId="0577E242" w14:textId="03E8D37A" w:rsidR="00F41794" w:rsidRPr="00E435BD" w:rsidRDefault="00F41794" w:rsidP="00F41794">
      <w:pPr>
        <w:spacing w:after="0"/>
      </w:pPr>
      <w:r w:rsidRPr="00E435BD">
        <w:t>20.00 - 22.00</w:t>
      </w:r>
      <w:r w:rsidRPr="00E435BD">
        <w:tab/>
      </w:r>
      <w:r w:rsidRPr="00E435BD">
        <w:tab/>
      </w:r>
      <w:r w:rsidR="005735A9">
        <w:t>Trim og veteraner</w:t>
      </w:r>
      <w:r w:rsidR="00CB1B32">
        <w:tab/>
      </w:r>
      <w:r w:rsidR="009A5DE5">
        <w:tab/>
      </w:r>
    </w:p>
    <w:p w14:paraId="632FA11E" w14:textId="77777777" w:rsidR="00F41794" w:rsidRPr="00E435BD" w:rsidRDefault="00F41794" w:rsidP="00F41794">
      <w:pPr>
        <w:spacing w:after="0"/>
        <w:rPr>
          <w:b/>
        </w:rPr>
      </w:pPr>
    </w:p>
    <w:p w14:paraId="3544DD02" w14:textId="77777777" w:rsidR="00F41794" w:rsidRPr="009F6345" w:rsidRDefault="009F6345" w:rsidP="00F41794">
      <w:pPr>
        <w:spacing w:after="0"/>
      </w:pPr>
      <w:r w:rsidRPr="009F6345">
        <w:rPr>
          <w:b/>
        </w:rPr>
        <w:t>Fredag</w:t>
      </w:r>
    </w:p>
    <w:p w14:paraId="2DDF58CA" w14:textId="315630D6" w:rsidR="00F41794" w:rsidRPr="00CD36C7" w:rsidRDefault="00DE5D5A" w:rsidP="00F41794">
      <w:pPr>
        <w:spacing w:after="0"/>
        <w:rPr>
          <w:b/>
          <w:color w:val="FF0000"/>
        </w:rPr>
      </w:pPr>
      <w:r w:rsidRPr="00CD36C7">
        <w:t xml:space="preserve">17.00 - 18.30 </w:t>
      </w:r>
      <w:r w:rsidRPr="00CD36C7">
        <w:tab/>
      </w:r>
      <w:r w:rsidRPr="00CD36C7">
        <w:tab/>
        <w:t xml:space="preserve">Gruppe </w:t>
      </w:r>
      <w:r w:rsidR="00D907EB">
        <w:t>A1 + A2 (Rikke)</w:t>
      </w:r>
      <w:r w:rsidR="00CB1B32">
        <w:tab/>
      </w:r>
      <w:r w:rsidRPr="00CD36C7">
        <w:tab/>
      </w:r>
      <w:r w:rsidRPr="00CD36C7">
        <w:tab/>
      </w:r>
      <w:r w:rsidRPr="00CD36C7">
        <w:tab/>
      </w:r>
      <w:r w:rsidR="00F41794" w:rsidRPr="00CD36C7">
        <w:rPr>
          <w:b/>
        </w:rPr>
        <w:tab/>
      </w:r>
    </w:p>
    <w:p w14:paraId="5CD15E74" w14:textId="13C1B6FC" w:rsidR="00CB1B32" w:rsidRDefault="00CB1B32" w:rsidP="00100D05">
      <w:pPr>
        <w:spacing w:after="0"/>
      </w:pPr>
      <w:r w:rsidRPr="006316D7">
        <w:t>1</w:t>
      </w:r>
      <w:r w:rsidR="00ED12B4">
        <w:t>8.30</w:t>
      </w:r>
      <w:r w:rsidR="00941BBC" w:rsidRPr="006316D7">
        <w:t xml:space="preserve"> </w:t>
      </w:r>
      <w:r w:rsidR="00363E99" w:rsidRPr="006316D7">
        <w:t>-</w:t>
      </w:r>
      <w:r w:rsidR="00941BBC" w:rsidRPr="006316D7">
        <w:t xml:space="preserve"> </w:t>
      </w:r>
      <w:r w:rsidR="00100D05" w:rsidRPr="006316D7">
        <w:t>20.00</w:t>
      </w:r>
      <w:r w:rsidR="00100D05" w:rsidRPr="006316D7">
        <w:tab/>
      </w:r>
      <w:r w:rsidR="00100D05" w:rsidRPr="006316D7">
        <w:tab/>
        <w:t>F</w:t>
      </w:r>
      <w:r w:rsidR="006316D7">
        <w:t>amilie/f</w:t>
      </w:r>
      <w:r w:rsidR="00100D05" w:rsidRPr="006316D7">
        <w:t xml:space="preserve">ritt spill </w:t>
      </w:r>
      <w:r w:rsidR="00A649B0">
        <w:t>alle medlemmer</w:t>
      </w:r>
      <w:r w:rsidR="00DE5D5A">
        <w:tab/>
      </w:r>
      <w:r w:rsidR="00DE5D5A">
        <w:tab/>
      </w:r>
      <w:r w:rsidR="00DE5D5A">
        <w:tab/>
      </w:r>
      <w:r w:rsidR="00DE5D5A">
        <w:tab/>
        <w:t>-</w:t>
      </w:r>
      <w:r w:rsidR="00100D05">
        <w:tab/>
      </w:r>
    </w:p>
    <w:p w14:paraId="2176A079" w14:textId="3392C7B3" w:rsidR="00CB1B32" w:rsidRDefault="00CB1B32" w:rsidP="00100D05">
      <w:pPr>
        <w:spacing w:after="0"/>
      </w:pPr>
      <w:r>
        <w:t>18.00 – 19.30</w:t>
      </w:r>
      <w:r>
        <w:tab/>
      </w:r>
      <w:r>
        <w:tab/>
        <w:t>Landslagsspillere</w:t>
      </w:r>
      <w:r w:rsidR="00D907EB">
        <w:t xml:space="preserve"> (</w:t>
      </w:r>
      <w:r w:rsidR="009370C2">
        <w:t>Lasse</w:t>
      </w:r>
      <w:r w:rsidR="00D907EB">
        <w:t>)</w:t>
      </w:r>
    </w:p>
    <w:p w14:paraId="6E3273F5" w14:textId="2C017DB2" w:rsidR="00986328" w:rsidRPr="00FA2BCD" w:rsidRDefault="00100D05" w:rsidP="00100D05">
      <w:pPr>
        <w:spacing w:after="0"/>
        <w:rPr>
          <w:b/>
          <w:color w:val="FF0000"/>
        </w:rPr>
      </w:pPr>
      <w:r>
        <w:tab/>
      </w:r>
    </w:p>
    <w:p w14:paraId="0AE427C9" w14:textId="1E8694A7" w:rsidR="00DA5466" w:rsidRPr="00DA5466" w:rsidRDefault="00DA5466" w:rsidP="00F07A99">
      <w:pPr>
        <w:spacing w:after="0"/>
        <w:rPr>
          <w:b/>
          <w:u w:val="single"/>
        </w:rPr>
      </w:pPr>
      <w:r w:rsidRPr="00DA5466">
        <w:rPr>
          <w:b/>
          <w:u w:val="single"/>
        </w:rPr>
        <w:t>Kontaktinfo</w:t>
      </w:r>
    </w:p>
    <w:p w14:paraId="483302CE" w14:textId="462EC263" w:rsidR="00941BBC" w:rsidRPr="00FD5D63" w:rsidRDefault="00FD5D63" w:rsidP="00F07A99">
      <w:pPr>
        <w:spacing w:after="0"/>
        <w:rPr>
          <w:b/>
        </w:rPr>
      </w:pPr>
      <w:r w:rsidRPr="00FD5D63">
        <w:rPr>
          <w:b/>
        </w:rPr>
        <w:t xml:space="preserve">Hovedtrener: </w:t>
      </w:r>
      <w:r w:rsidR="00D907EB">
        <w:rPr>
          <w:b/>
        </w:rPr>
        <w:t>Lasse Nørgaard Frandsen</w:t>
      </w:r>
      <w:r w:rsidR="007B4343">
        <w:rPr>
          <w:b/>
        </w:rPr>
        <w:t xml:space="preserve">, tlf. </w:t>
      </w:r>
      <w:r w:rsidR="0033164C">
        <w:rPr>
          <w:b/>
        </w:rPr>
        <w:t>0045 25325875</w:t>
      </w:r>
    </w:p>
    <w:p w14:paraId="52AAB1F3" w14:textId="7E52B6B6" w:rsidR="00F33934" w:rsidRDefault="00F33934" w:rsidP="00F07A99">
      <w:pPr>
        <w:spacing w:after="0"/>
        <w:rPr>
          <w:b/>
        </w:rPr>
      </w:pPr>
      <w:r>
        <w:rPr>
          <w:b/>
        </w:rPr>
        <w:t>Trener: Vilde Espeseth, tlf. 91369222</w:t>
      </w:r>
    </w:p>
    <w:p w14:paraId="46384F1D" w14:textId="3E96B93E" w:rsidR="00FA2BCD" w:rsidRDefault="00FA2BCD" w:rsidP="00F07A99">
      <w:pPr>
        <w:spacing w:after="0"/>
        <w:rPr>
          <w:b/>
        </w:rPr>
      </w:pPr>
      <w:r>
        <w:rPr>
          <w:b/>
        </w:rPr>
        <w:t>Trener: Rikke</w:t>
      </w:r>
      <w:r w:rsidR="008139DD">
        <w:rPr>
          <w:b/>
        </w:rPr>
        <w:t xml:space="preserve"> Østhassel</w:t>
      </w:r>
      <w:r w:rsidR="00595F7B">
        <w:rPr>
          <w:b/>
        </w:rPr>
        <w:t xml:space="preserve">, tlf. </w:t>
      </w:r>
      <w:r w:rsidR="00CD36C7">
        <w:rPr>
          <w:b/>
        </w:rPr>
        <w:t>472</w:t>
      </w:r>
      <w:r w:rsidR="00245E57">
        <w:rPr>
          <w:b/>
        </w:rPr>
        <w:t>40259</w:t>
      </w:r>
    </w:p>
    <w:p w14:paraId="374D4788" w14:textId="0951549B" w:rsidR="008F6C08" w:rsidRDefault="008F6C08" w:rsidP="00F07A99">
      <w:pPr>
        <w:spacing w:after="0"/>
        <w:rPr>
          <w:b/>
        </w:rPr>
      </w:pPr>
      <w:r>
        <w:rPr>
          <w:b/>
        </w:rPr>
        <w:t xml:space="preserve">Trener: Jonas Østhassel, tlf. </w:t>
      </w:r>
      <w:r w:rsidR="002A45EE">
        <w:rPr>
          <w:b/>
        </w:rPr>
        <w:t>99267443</w:t>
      </w:r>
    </w:p>
    <w:p w14:paraId="13B6D70C" w14:textId="77777777" w:rsidR="0033164C" w:rsidRDefault="0033164C" w:rsidP="0033164C">
      <w:pPr>
        <w:spacing w:after="0"/>
        <w:rPr>
          <w:b/>
        </w:rPr>
      </w:pPr>
      <w:r w:rsidRPr="00FD5D63">
        <w:rPr>
          <w:b/>
        </w:rPr>
        <w:t xml:space="preserve">Trener: Terje Dag Østhassel, tlf. </w:t>
      </w:r>
      <w:r>
        <w:rPr>
          <w:b/>
        </w:rPr>
        <w:t>48079191</w:t>
      </w:r>
    </w:p>
    <w:p w14:paraId="7EEB6B0E" w14:textId="14589D1C" w:rsidR="00577601" w:rsidRDefault="00577601" w:rsidP="00F07A99">
      <w:pPr>
        <w:spacing w:after="0"/>
        <w:rPr>
          <w:b/>
        </w:rPr>
      </w:pPr>
      <w:r>
        <w:rPr>
          <w:b/>
        </w:rPr>
        <w:t>Kontakt trim/</w:t>
      </w:r>
      <w:r w:rsidR="0033164C">
        <w:rPr>
          <w:b/>
        </w:rPr>
        <w:t>veteran</w:t>
      </w:r>
      <w:r>
        <w:rPr>
          <w:b/>
        </w:rPr>
        <w:t xml:space="preserve">: Robert Fjellanger, tlf. </w:t>
      </w:r>
      <w:r w:rsidR="009D74CC">
        <w:rPr>
          <w:b/>
        </w:rPr>
        <w:t>4155</w:t>
      </w:r>
      <w:r w:rsidR="00880E5F">
        <w:rPr>
          <w:b/>
        </w:rPr>
        <w:t>3925</w:t>
      </w:r>
    </w:p>
    <w:p w14:paraId="762CCDC3" w14:textId="7CB4113E" w:rsidR="00F86BEE" w:rsidRPr="00ED48E2" w:rsidRDefault="00CB1B32" w:rsidP="00ED48E2">
      <w:pPr>
        <w:spacing w:after="0"/>
        <w:rPr>
          <w:b/>
        </w:rPr>
      </w:pPr>
      <w:r>
        <w:rPr>
          <w:b/>
        </w:rPr>
        <w:t>Para-ansvarlig: Son</w:t>
      </w:r>
      <w:r w:rsidR="0015455B">
        <w:rPr>
          <w:b/>
        </w:rPr>
        <w:t>j</w:t>
      </w:r>
      <w:r>
        <w:rPr>
          <w:b/>
        </w:rPr>
        <w:t>a Wåland, tlf. 45021133</w:t>
      </w:r>
    </w:p>
    <w:sectPr w:rsidR="00F86BEE" w:rsidRPr="00ED4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B0508"/>
    <w:multiLevelType w:val="hybridMultilevel"/>
    <w:tmpl w:val="0924FADA"/>
    <w:lvl w:ilvl="0" w:tplc="8E2E24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580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D9"/>
    <w:rsid w:val="000130E6"/>
    <w:rsid w:val="0003537E"/>
    <w:rsid w:val="00036575"/>
    <w:rsid w:val="00042776"/>
    <w:rsid w:val="0004396A"/>
    <w:rsid w:val="00066699"/>
    <w:rsid w:val="00094945"/>
    <w:rsid w:val="000E3628"/>
    <w:rsid w:val="00100D05"/>
    <w:rsid w:val="0010372A"/>
    <w:rsid w:val="00147F36"/>
    <w:rsid w:val="001537D8"/>
    <w:rsid w:val="0015455B"/>
    <w:rsid w:val="00190C3E"/>
    <w:rsid w:val="001B1C37"/>
    <w:rsid w:val="001D18B5"/>
    <w:rsid w:val="001E200B"/>
    <w:rsid w:val="002030DD"/>
    <w:rsid w:val="0020375A"/>
    <w:rsid w:val="00211CB5"/>
    <w:rsid w:val="002236E7"/>
    <w:rsid w:val="00245E57"/>
    <w:rsid w:val="00251872"/>
    <w:rsid w:val="00297738"/>
    <w:rsid w:val="002A45EE"/>
    <w:rsid w:val="002B617B"/>
    <w:rsid w:val="002D6061"/>
    <w:rsid w:val="0033164C"/>
    <w:rsid w:val="00351C61"/>
    <w:rsid w:val="0036112E"/>
    <w:rsid w:val="00363E99"/>
    <w:rsid w:val="00381972"/>
    <w:rsid w:val="0038735D"/>
    <w:rsid w:val="003936F7"/>
    <w:rsid w:val="003B79F2"/>
    <w:rsid w:val="003C287D"/>
    <w:rsid w:val="003C49B5"/>
    <w:rsid w:val="003D6197"/>
    <w:rsid w:val="0040489F"/>
    <w:rsid w:val="00417C92"/>
    <w:rsid w:val="00436FD9"/>
    <w:rsid w:val="00452341"/>
    <w:rsid w:val="00492502"/>
    <w:rsid w:val="004C538F"/>
    <w:rsid w:val="004D51FA"/>
    <w:rsid w:val="004E7F8A"/>
    <w:rsid w:val="00502A6D"/>
    <w:rsid w:val="00505F04"/>
    <w:rsid w:val="00517234"/>
    <w:rsid w:val="00536B6E"/>
    <w:rsid w:val="00545F66"/>
    <w:rsid w:val="00561C52"/>
    <w:rsid w:val="00566E31"/>
    <w:rsid w:val="005735A9"/>
    <w:rsid w:val="00575CDF"/>
    <w:rsid w:val="00577601"/>
    <w:rsid w:val="005918AA"/>
    <w:rsid w:val="00595F7B"/>
    <w:rsid w:val="00596E23"/>
    <w:rsid w:val="005D1074"/>
    <w:rsid w:val="005E7CBB"/>
    <w:rsid w:val="005F090A"/>
    <w:rsid w:val="005F3EAD"/>
    <w:rsid w:val="006168F7"/>
    <w:rsid w:val="006316D7"/>
    <w:rsid w:val="0064091B"/>
    <w:rsid w:val="00647A0C"/>
    <w:rsid w:val="0067569D"/>
    <w:rsid w:val="006830B5"/>
    <w:rsid w:val="006B2EC1"/>
    <w:rsid w:val="006C387E"/>
    <w:rsid w:val="006C6FF8"/>
    <w:rsid w:val="006F58E0"/>
    <w:rsid w:val="007017F6"/>
    <w:rsid w:val="00710D60"/>
    <w:rsid w:val="00732CB7"/>
    <w:rsid w:val="0076605F"/>
    <w:rsid w:val="00783B72"/>
    <w:rsid w:val="007B4343"/>
    <w:rsid w:val="007C0AC7"/>
    <w:rsid w:val="007C0D22"/>
    <w:rsid w:val="00812DD0"/>
    <w:rsid w:val="008139DD"/>
    <w:rsid w:val="00836C61"/>
    <w:rsid w:val="00853324"/>
    <w:rsid w:val="008751C4"/>
    <w:rsid w:val="00880E5F"/>
    <w:rsid w:val="008F6C08"/>
    <w:rsid w:val="00901EA6"/>
    <w:rsid w:val="009370C2"/>
    <w:rsid w:val="00941BBC"/>
    <w:rsid w:val="00943053"/>
    <w:rsid w:val="00953B80"/>
    <w:rsid w:val="00961120"/>
    <w:rsid w:val="00974C77"/>
    <w:rsid w:val="00986328"/>
    <w:rsid w:val="009A0973"/>
    <w:rsid w:val="009A5DE5"/>
    <w:rsid w:val="009B1819"/>
    <w:rsid w:val="009D0974"/>
    <w:rsid w:val="009D74CC"/>
    <w:rsid w:val="009F3394"/>
    <w:rsid w:val="009F6345"/>
    <w:rsid w:val="00A20A5D"/>
    <w:rsid w:val="00A21F32"/>
    <w:rsid w:val="00A267A8"/>
    <w:rsid w:val="00A40182"/>
    <w:rsid w:val="00A649B0"/>
    <w:rsid w:val="00A6635A"/>
    <w:rsid w:val="00A81144"/>
    <w:rsid w:val="00AA6388"/>
    <w:rsid w:val="00AD093C"/>
    <w:rsid w:val="00AF1758"/>
    <w:rsid w:val="00B40C08"/>
    <w:rsid w:val="00B847F0"/>
    <w:rsid w:val="00BE101F"/>
    <w:rsid w:val="00C1311A"/>
    <w:rsid w:val="00C406ED"/>
    <w:rsid w:val="00C45F8E"/>
    <w:rsid w:val="00CA4D25"/>
    <w:rsid w:val="00CB1B32"/>
    <w:rsid w:val="00CC3229"/>
    <w:rsid w:val="00CD36C7"/>
    <w:rsid w:val="00CD5A98"/>
    <w:rsid w:val="00CE58C7"/>
    <w:rsid w:val="00CF35C9"/>
    <w:rsid w:val="00D01A67"/>
    <w:rsid w:val="00D156CC"/>
    <w:rsid w:val="00D376F6"/>
    <w:rsid w:val="00D907EB"/>
    <w:rsid w:val="00D94970"/>
    <w:rsid w:val="00DA5466"/>
    <w:rsid w:val="00DB41AA"/>
    <w:rsid w:val="00DD2DC2"/>
    <w:rsid w:val="00DE0A28"/>
    <w:rsid w:val="00DE5D5A"/>
    <w:rsid w:val="00E047A3"/>
    <w:rsid w:val="00E04D51"/>
    <w:rsid w:val="00E25EDF"/>
    <w:rsid w:val="00E35367"/>
    <w:rsid w:val="00E35CCA"/>
    <w:rsid w:val="00E3692B"/>
    <w:rsid w:val="00E40F55"/>
    <w:rsid w:val="00E435BD"/>
    <w:rsid w:val="00E507A4"/>
    <w:rsid w:val="00E64B11"/>
    <w:rsid w:val="00E75FEC"/>
    <w:rsid w:val="00EA04ED"/>
    <w:rsid w:val="00ED12B4"/>
    <w:rsid w:val="00ED31F6"/>
    <w:rsid w:val="00ED48E2"/>
    <w:rsid w:val="00EE1FFD"/>
    <w:rsid w:val="00EF299B"/>
    <w:rsid w:val="00F07A99"/>
    <w:rsid w:val="00F11B29"/>
    <w:rsid w:val="00F224A7"/>
    <w:rsid w:val="00F33934"/>
    <w:rsid w:val="00F37B67"/>
    <w:rsid w:val="00F41794"/>
    <w:rsid w:val="00F611C4"/>
    <w:rsid w:val="00F8518D"/>
    <w:rsid w:val="00F86865"/>
    <w:rsid w:val="00F86BEE"/>
    <w:rsid w:val="00F91C2B"/>
    <w:rsid w:val="00F96084"/>
    <w:rsid w:val="00FA2BCD"/>
    <w:rsid w:val="00FD5D63"/>
    <w:rsid w:val="00FD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97F1"/>
  <w15:docId w15:val="{676AE0BB-A2B9-4CD2-BC16-C45CC5EC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36FD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6FD9"/>
    <w:rPr>
      <w:rFonts w:ascii="Arial" w:hAnsi="Arial" w:cs="Arial"/>
      <w:sz w:val="16"/>
      <w:szCs w:val="16"/>
    </w:rPr>
  </w:style>
  <w:style w:type="paragraph" w:styleId="Listeavsnitt">
    <w:name w:val="List Paragraph"/>
    <w:basedOn w:val="Normal"/>
    <w:uiPriority w:val="34"/>
    <w:qFormat/>
    <w:rsid w:val="00436FD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52341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D5D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1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C6738D48B90439BAC78E35C8C07FF" ma:contentTypeVersion="11" ma:contentTypeDescription="Create a new document." ma:contentTypeScope="" ma:versionID="8b8b5a1457739c6c99b02d090e8b7b19">
  <xsd:schema xmlns:xsd="http://www.w3.org/2001/XMLSchema" xmlns:xs="http://www.w3.org/2001/XMLSchema" xmlns:p="http://schemas.microsoft.com/office/2006/metadata/properties" xmlns:ns3="af678800-e083-4b7c-be98-1c1869472d34" xmlns:ns4="17040a68-bf75-4f6c-ae85-3a7c3733f962" targetNamespace="http://schemas.microsoft.com/office/2006/metadata/properties" ma:root="true" ma:fieldsID="274550e290aea79fc22929e64daa2b01" ns3:_="" ns4:_="">
    <xsd:import namespace="af678800-e083-4b7c-be98-1c1869472d34"/>
    <xsd:import namespace="17040a68-bf75-4f6c-ae85-3a7c3733f9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78800-e083-4b7c-be98-1c1869472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40a68-bf75-4f6c-ae85-3a7c3733f96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2E86D6-F48B-4138-92F5-29B13FC138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90DB34-C705-4647-BECD-8FE7C9CF9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678800-e083-4b7c-be98-1c1869472d34"/>
    <ds:schemaRef ds:uri="17040a68-bf75-4f6c-ae85-3a7c3733f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B5C54D-F002-4E76-BAF8-2006EFCCB3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Bring Logistic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lia</dc:creator>
  <cp:lastModifiedBy>Helene Tjelland Abusdal</cp:lastModifiedBy>
  <cp:revision>7</cp:revision>
  <cp:lastPrinted>2018-08-07T13:17:00Z</cp:lastPrinted>
  <dcterms:created xsi:type="dcterms:W3CDTF">2022-11-06T22:27:00Z</dcterms:created>
  <dcterms:modified xsi:type="dcterms:W3CDTF">2022-11-06T22:30:00Z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0x010100F66C6738D48B90439BAC78E35C8C07FF</vt:lpwstr>
  </property>
</Properties>
</file>